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3A" w:rsidRDefault="007E423A" w:rsidP="00AC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23A" w:rsidRDefault="007E423A" w:rsidP="00AC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97C" w:rsidRDefault="0025697C" w:rsidP="00AC6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6233">
        <w:rPr>
          <w:rFonts w:ascii="Times New Roman" w:eastAsia="Times New Roman" w:hAnsi="Times New Roman" w:cs="Times New Roman"/>
          <w:b/>
          <w:sz w:val="28"/>
          <w:szCs w:val="28"/>
        </w:rPr>
        <w:t>ЗАЩИТИ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6233">
        <w:rPr>
          <w:rFonts w:ascii="Times New Roman" w:eastAsia="Times New Roman" w:hAnsi="Times New Roman" w:cs="Times New Roman"/>
          <w:b/>
          <w:sz w:val="28"/>
          <w:szCs w:val="28"/>
        </w:rPr>
        <w:t xml:space="preserve">   МЕНЯ!</w:t>
      </w:r>
    </w:p>
    <w:p w:rsidR="00AC6150" w:rsidRDefault="00AC6150" w:rsidP="00AC6150">
      <w:pPr>
        <w:jc w:val="center"/>
        <w:rPr>
          <w:sz w:val="28"/>
          <w:szCs w:val="28"/>
        </w:rPr>
      </w:pPr>
    </w:p>
    <w:p w:rsidR="00AC6150" w:rsidRPr="007E423A" w:rsidRDefault="00FE64A9" w:rsidP="007E423A">
      <w:pPr>
        <w:jc w:val="both"/>
        <w:rPr>
          <w:rFonts w:ascii="Times New Roman" w:hAnsi="Times New Roman" w:cs="Times New Roman"/>
          <w:sz w:val="28"/>
          <w:szCs w:val="28"/>
        </w:rPr>
      </w:pPr>
      <w:r w:rsidRPr="00FE64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608847" cy="1954805"/>
            <wp:effectExtent l="0" t="0" r="0" b="0"/>
            <wp:wrapSquare wrapText="bothSides"/>
            <wp:docPr id="2" name="Рисунок 2" descr="D:\2021\статьи\фото\Child-prikoli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\статьи\фото\Child-prikoli-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47" cy="19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97C" w:rsidRPr="007E423A">
        <w:rPr>
          <w:rFonts w:ascii="Times New Roman" w:hAnsi="Times New Roman" w:cs="Times New Roman"/>
          <w:sz w:val="28"/>
          <w:szCs w:val="28"/>
        </w:rPr>
        <w:t>Сектор  семьи</w:t>
      </w:r>
      <w:proofErr w:type="gramEnd"/>
      <w:r w:rsidR="0025697C" w:rsidRPr="007E423A">
        <w:rPr>
          <w:rFonts w:ascii="Times New Roman" w:hAnsi="Times New Roman" w:cs="Times New Roman"/>
          <w:sz w:val="28"/>
          <w:szCs w:val="28"/>
        </w:rPr>
        <w:t xml:space="preserve">,  охраны  материнства и  детства  администрации </w:t>
      </w:r>
      <w:proofErr w:type="spellStart"/>
      <w:r w:rsidR="0025697C" w:rsidRPr="007E423A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25697C" w:rsidRPr="007E423A">
        <w:rPr>
          <w:rFonts w:ascii="Times New Roman" w:hAnsi="Times New Roman" w:cs="Times New Roman"/>
          <w:sz w:val="28"/>
          <w:szCs w:val="28"/>
        </w:rPr>
        <w:t xml:space="preserve">  района  продолжает  публиковать  сведения  о  детях, оставшихся без попечения родителей, подлежащих устройству  в  семью  на</w:t>
      </w:r>
      <w:r w:rsidR="00AC6150" w:rsidRPr="007E423A">
        <w:rPr>
          <w:rFonts w:ascii="Times New Roman" w:hAnsi="Times New Roman" w:cs="Times New Roman"/>
          <w:sz w:val="28"/>
          <w:szCs w:val="28"/>
        </w:rPr>
        <w:t xml:space="preserve"> </w:t>
      </w:r>
      <w:r w:rsidR="0025697C" w:rsidRPr="007E423A">
        <w:rPr>
          <w:rFonts w:ascii="Times New Roman" w:hAnsi="Times New Roman" w:cs="Times New Roman"/>
          <w:sz w:val="28"/>
          <w:szCs w:val="28"/>
        </w:rPr>
        <w:t xml:space="preserve"> воспитание:</w:t>
      </w:r>
    </w:p>
    <w:p w:rsidR="007E423A" w:rsidRDefault="007E423A" w:rsidP="0025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23A" w:rsidRPr="00373CEC" w:rsidRDefault="007E423A" w:rsidP="00256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5494"/>
      </w:tblGrid>
      <w:tr w:rsidR="0025697C" w:rsidRPr="006F4E46" w:rsidTr="00AC4FB5">
        <w:tc>
          <w:tcPr>
            <w:tcW w:w="1985" w:type="dxa"/>
          </w:tcPr>
          <w:p w:rsidR="0025697C" w:rsidRPr="006F4E46" w:rsidRDefault="0025697C" w:rsidP="00AC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46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  <w:p w:rsidR="0025697C" w:rsidRPr="006F4E46" w:rsidRDefault="0025697C" w:rsidP="00AC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46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1984" w:type="dxa"/>
          </w:tcPr>
          <w:p w:rsidR="0025697C" w:rsidRPr="006F4E46" w:rsidRDefault="0025697C" w:rsidP="00AC4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4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5494" w:type="dxa"/>
          </w:tcPr>
          <w:p w:rsidR="0025697C" w:rsidRPr="006F4E46" w:rsidRDefault="0025697C" w:rsidP="00AC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E4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отсутствия родительского попечения</w:t>
            </w:r>
          </w:p>
        </w:tc>
      </w:tr>
      <w:tr w:rsidR="0025697C" w:rsidRPr="006F4E46" w:rsidTr="00AC4FB5">
        <w:tc>
          <w:tcPr>
            <w:tcW w:w="1985" w:type="dxa"/>
          </w:tcPr>
          <w:p w:rsidR="0025697C" w:rsidRPr="006F4E46" w:rsidRDefault="003A2623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Кирилл Г.</w:t>
            </w:r>
          </w:p>
        </w:tc>
        <w:tc>
          <w:tcPr>
            <w:tcW w:w="1984" w:type="dxa"/>
          </w:tcPr>
          <w:p w:rsidR="0025697C" w:rsidRPr="006F4E46" w:rsidRDefault="003A2623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2010</w:t>
            </w:r>
          </w:p>
        </w:tc>
        <w:tc>
          <w:tcPr>
            <w:tcW w:w="5494" w:type="dxa"/>
          </w:tcPr>
          <w:p w:rsidR="00145610" w:rsidRPr="006F4E46" w:rsidRDefault="003A2623" w:rsidP="007E4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Единственный родитель</w:t>
            </w:r>
            <w:r w:rsidR="007E42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E42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  об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оставлении  в организации</w:t>
            </w:r>
          </w:p>
        </w:tc>
      </w:tr>
      <w:tr w:rsidR="003A2623" w:rsidRPr="006F4E46" w:rsidTr="00AC4FB5">
        <w:tc>
          <w:tcPr>
            <w:tcW w:w="1985" w:type="dxa"/>
          </w:tcPr>
          <w:p w:rsidR="003A2623" w:rsidRPr="006F4E46" w:rsidRDefault="003A2623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Ангелина К.</w:t>
            </w:r>
          </w:p>
        </w:tc>
        <w:tc>
          <w:tcPr>
            <w:tcW w:w="1984" w:type="dxa"/>
          </w:tcPr>
          <w:p w:rsidR="003A2623" w:rsidRPr="006F4E46" w:rsidRDefault="007E423A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A2623">
              <w:rPr>
                <w:rFonts w:ascii="Times New Roman" w:hAnsi="Times New Roman"/>
                <w:sz w:val="28"/>
                <w:szCs w:val="28"/>
              </w:rPr>
              <w:t>юль 2022</w:t>
            </w:r>
          </w:p>
        </w:tc>
        <w:tc>
          <w:tcPr>
            <w:tcW w:w="5494" w:type="dxa"/>
          </w:tcPr>
          <w:p w:rsidR="003A2623" w:rsidRPr="006F4E46" w:rsidRDefault="003A2623" w:rsidP="007E4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Единственный родитель</w:t>
            </w:r>
            <w:r w:rsidR="007E42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E42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акт  об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оставлении  в организации</w:t>
            </w:r>
          </w:p>
        </w:tc>
      </w:tr>
      <w:tr w:rsidR="003A2623" w:rsidRPr="006F4E46" w:rsidTr="00AC4FB5">
        <w:tc>
          <w:tcPr>
            <w:tcW w:w="1985" w:type="dxa"/>
          </w:tcPr>
          <w:p w:rsidR="003A2623" w:rsidRPr="006F4E46" w:rsidRDefault="003A2623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М.</w:t>
            </w:r>
          </w:p>
        </w:tc>
        <w:tc>
          <w:tcPr>
            <w:tcW w:w="1984" w:type="dxa"/>
          </w:tcPr>
          <w:p w:rsidR="003A2623" w:rsidRPr="006F4E46" w:rsidRDefault="007E423A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A2623">
              <w:rPr>
                <w:rFonts w:ascii="Times New Roman" w:hAnsi="Times New Roman"/>
                <w:sz w:val="28"/>
                <w:szCs w:val="28"/>
              </w:rPr>
              <w:t>юль 2008</w:t>
            </w:r>
          </w:p>
        </w:tc>
        <w:tc>
          <w:tcPr>
            <w:tcW w:w="5494" w:type="dxa"/>
          </w:tcPr>
          <w:p w:rsidR="003A2623" w:rsidRDefault="003A2623" w:rsidP="007E4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Мать – лишена родительских прав</w:t>
            </w:r>
          </w:p>
          <w:p w:rsidR="003A2623" w:rsidRPr="006F4E46" w:rsidRDefault="003A2623" w:rsidP="007E4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Отец- ограничен в ро</w:t>
            </w:r>
            <w:r w:rsidR="007E42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дительских правах</w:t>
            </w:r>
          </w:p>
        </w:tc>
      </w:tr>
      <w:tr w:rsidR="003A2623" w:rsidRPr="006F4E46" w:rsidTr="00AC4FB5">
        <w:tc>
          <w:tcPr>
            <w:tcW w:w="1985" w:type="dxa"/>
          </w:tcPr>
          <w:p w:rsidR="003A2623" w:rsidRPr="006F4E46" w:rsidRDefault="007E423A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П.</w:t>
            </w:r>
          </w:p>
        </w:tc>
        <w:tc>
          <w:tcPr>
            <w:tcW w:w="1984" w:type="dxa"/>
          </w:tcPr>
          <w:p w:rsidR="003A2623" w:rsidRPr="006F4E46" w:rsidRDefault="007E423A" w:rsidP="007E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</w:t>
            </w:r>
          </w:p>
        </w:tc>
        <w:tc>
          <w:tcPr>
            <w:tcW w:w="5494" w:type="dxa"/>
          </w:tcPr>
          <w:p w:rsidR="003A2623" w:rsidRPr="006F4E46" w:rsidRDefault="007E423A" w:rsidP="007E4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Единственный родитель-лишена родительских прав</w:t>
            </w:r>
          </w:p>
        </w:tc>
      </w:tr>
    </w:tbl>
    <w:p w:rsidR="007E423A" w:rsidRDefault="00145610" w:rsidP="0014561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5610" w:rsidRDefault="007E423A" w:rsidP="007E423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45610" w:rsidRPr="006B7968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610" w:rsidRPr="006B796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145610" w:rsidRPr="006B7968">
        <w:rPr>
          <w:rFonts w:ascii="Times New Roman" w:hAnsi="Times New Roman" w:cs="Times New Roman"/>
          <w:sz w:val="28"/>
          <w:szCs w:val="28"/>
        </w:rPr>
        <w:t xml:space="preserve"> пережили много трудностей и разочарований. Всем </w:t>
      </w:r>
      <w:proofErr w:type="gramStart"/>
      <w:r w:rsidR="00145610" w:rsidRPr="006B7968">
        <w:rPr>
          <w:rFonts w:ascii="Times New Roman" w:hAnsi="Times New Roman" w:cs="Times New Roman"/>
          <w:sz w:val="28"/>
          <w:szCs w:val="28"/>
        </w:rPr>
        <w:t>нужна  забота</w:t>
      </w:r>
      <w:proofErr w:type="gramEnd"/>
      <w:r w:rsidR="00145610" w:rsidRPr="006B7968">
        <w:rPr>
          <w:rFonts w:ascii="Times New Roman" w:hAnsi="Times New Roman" w:cs="Times New Roman"/>
          <w:sz w:val="28"/>
          <w:szCs w:val="28"/>
        </w:rPr>
        <w:t xml:space="preserve">  и  ласка, домашний  уют и тепло.</w:t>
      </w:r>
    </w:p>
    <w:p w:rsidR="00145610" w:rsidRPr="002E0F16" w:rsidRDefault="00145610" w:rsidP="007E42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важаемые жители района!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Интересующую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детях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968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регионального оператора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 данных о детях, оставшихся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попечения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Брянской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968">
        <w:rPr>
          <w:rFonts w:ascii="Times New Roman" w:eastAsia="Times New Roman" w:hAnsi="Times New Roman" w:cs="Times New Roman"/>
          <w:sz w:val="28"/>
          <w:szCs w:val="28"/>
        </w:rPr>
        <w:t xml:space="preserve">телефону </w:t>
      </w:r>
      <w:r w:rsidR="007E4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8(4832) 30-32-19.</w:t>
      </w:r>
    </w:p>
    <w:p w:rsidR="007E423A" w:rsidRDefault="007E423A" w:rsidP="00145610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423A" w:rsidRDefault="007E423A" w:rsidP="00145610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97C" w:rsidRDefault="0025697C" w:rsidP="00145610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Сектор  семьи</w:t>
      </w:r>
      <w:proofErr w:type="gramEnd"/>
      <w:r>
        <w:rPr>
          <w:rFonts w:ascii="Times New Roman" w:hAnsi="Times New Roman"/>
          <w:sz w:val="28"/>
          <w:szCs w:val="28"/>
        </w:rPr>
        <w:t xml:space="preserve">, охраны материнства и детства </w:t>
      </w:r>
    </w:p>
    <w:p w:rsidR="0025697C" w:rsidRPr="00C321ED" w:rsidRDefault="0025697C" w:rsidP="00145610">
      <w:pPr>
        <w:tabs>
          <w:tab w:val="left" w:pos="6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25697C" w:rsidRPr="00C321ED" w:rsidRDefault="0025697C" w:rsidP="0025697C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A9796C" w:rsidRDefault="00A9796C"/>
    <w:sectPr w:rsidR="00A9796C" w:rsidSect="001456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97C"/>
    <w:rsid w:val="00145610"/>
    <w:rsid w:val="00253379"/>
    <w:rsid w:val="0025697C"/>
    <w:rsid w:val="003A2623"/>
    <w:rsid w:val="006E1025"/>
    <w:rsid w:val="007E423A"/>
    <w:rsid w:val="00A9796C"/>
    <w:rsid w:val="00AC6150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2753C-0809-4499-9F82-E0925DBC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6</cp:revision>
  <dcterms:created xsi:type="dcterms:W3CDTF">2021-11-16T05:43:00Z</dcterms:created>
  <dcterms:modified xsi:type="dcterms:W3CDTF">2025-02-21T12:08:00Z</dcterms:modified>
</cp:coreProperties>
</file>